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________学院报名表</w:t>
      </w:r>
    </w:p>
    <w:p>
      <w:pPr>
        <w:jc w:val="center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领队（负责人）：________  联系电话（长号+短号）：_______________</w:t>
      </w: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教练:___________            队长:___________</w:t>
      </w:r>
    </w:p>
    <w:tbl>
      <w:tblPr>
        <w:tblStyle w:val="2"/>
        <w:tblW w:w="852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80"/>
        <w:gridCol w:w="1341"/>
        <w:gridCol w:w="1786"/>
        <w:gridCol w:w="3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学号</w:t>
            </w: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联系方式（+短号）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4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5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6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7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8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9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10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11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98" w:type="dxa"/>
            <w:noWrap w:val="0"/>
            <w:vAlign w:val="top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12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3323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32BED"/>
    <w:rsid w:val="358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2019-09-12T11:24:00Z</dcterms:created>
  <dc:creator>寻忆怎奈梦已空</dc:creator>
  <cp:lastModifiedBy>寻忆怎奈梦已空</cp:lastModifiedBy>
  <dcterms:modified xsi:type="dcterms:W3CDTF">2019-09-12T11:24:52Z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