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6D7" w:rsidRPr="00DB0514" w:rsidRDefault="00495108" w:rsidP="003A76D7">
      <w:pPr>
        <w:adjustRightInd w:val="0"/>
        <w:snapToGrid w:val="0"/>
        <w:spacing w:line="48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附件：</w:t>
      </w:r>
      <w:r w:rsidR="003A76D7" w:rsidRPr="00DB0514">
        <w:rPr>
          <w:rFonts w:asciiTheme="minorEastAsia" w:hAnsiTheme="minorEastAsia" w:hint="eastAsia"/>
          <w:b/>
          <w:szCs w:val="21"/>
        </w:rPr>
        <w:t>领队信息表</w:t>
      </w:r>
    </w:p>
    <w:tbl>
      <w:tblPr>
        <w:tblStyle w:val="a5"/>
        <w:tblW w:w="8520" w:type="dxa"/>
        <w:tblLayout w:type="fixed"/>
        <w:tblLook w:val="04A0"/>
      </w:tblPr>
      <w:tblGrid>
        <w:gridCol w:w="1854"/>
        <w:gridCol w:w="2405"/>
        <w:gridCol w:w="2131"/>
        <w:gridCol w:w="2130"/>
      </w:tblGrid>
      <w:tr w:rsidR="003A76D7" w:rsidTr="003A76D7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6D7" w:rsidRDefault="003A76D7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cstheme="minorBidi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6D7" w:rsidRDefault="003A76D7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cstheme="minorBidi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学院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6D7" w:rsidRDefault="00495108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cstheme="minorBidi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领队</w:t>
            </w:r>
            <w:r w:rsidR="003A76D7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6D7" w:rsidRDefault="003A76D7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cstheme="minorBidi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联系方式</w:t>
            </w:r>
          </w:p>
        </w:tc>
      </w:tr>
      <w:tr w:rsidR="003A76D7" w:rsidTr="003A76D7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D7" w:rsidRDefault="003A76D7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cstheme="minorBidi"/>
                <w:kern w:val="2"/>
                <w:sz w:val="21"/>
                <w:szCs w:val="21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D7" w:rsidRDefault="003A76D7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cstheme="minorBidi"/>
                <w:kern w:val="2"/>
                <w:sz w:val="21"/>
                <w:szCs w:val="21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D7" w:rsidRDefault="003A76D7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cstheme="minorBidi"/>
                <w:kern w:val="2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D7" w:rsidRDefault="003A76D7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cstheme="minorBidi"/>
                <w:kern w:val="2"/>
                <w:sz w:val="21"/>
                <w:szCs w:val="21"/>
              </w:rPr>
            </w:pPr>
          </w:p>
        </w:tc>
      </w:tr>
    </w:tbl>
    <w:p w:rsidR="00395412" w:rsidRDefault="00395412"/>
    <w:sectPr w:rsidR="00395412" w:rsidSect="00950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D42" w:rsidRDefault="00494D42" w:rsidP="003A76D7">
      <w:r>
        <w:separator/>
      </w:r>
    </w:p>
  </w:endnote>
  <w:endnote w:type="continuationSeparator" w:id="1">
    <w:p w:rsidR="00494D42" w:rsidRDefault="00494D42" w:rsidP="003A7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D42" w:rsidRDefault="00494D42" w:rsidP="003A76D7">
      <w:r>
        <w:separator/>
      </w:r>
    </w:p>
  </w:footnote>
  <w:footnote w:type="continuationSeparator" w:id="1">
    <w:p w:rsidR="00494D42" w:rsidRDefault="00494D42" w:rsidP="003A76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76D7"/>
    <w:rsid w:val="00395412"/>
    <w:rsid w:val="003A76D7"/>
    <w:rsid w:val="00494D42"/>
    <w:rsid w:val="00495108"/>
    <w:rsid w:val="00950057"/>
    <w:rsid w:val="00B976E0"/>
    <w:rsid w:val="00DB0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6D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7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76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7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76D7"/>
    <w:rPr>
      <w:sz w:val="18"/>
      <w:szCs w:val="18"/>
    </w:rPr>
  </w:style>
  <w:style w:type="table" w:styleId="a5">
    <w:name w:val="Table Grid"/>
    <w:basedOn w:val="a1"/>
    <w:rsid w:val="003A76D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8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ZJGS-042</dc:creator>
  <cp:keywords/>
  <dc:description/>
  <cp:lastModifiedBy>ZJGS-042</cp:lastModifiedBy>
  <cp:revision>5</cp:revision>
  <dcterms:created xsi:type="dcterms:W3CDTF">2019-03-05T07:04:00Z</dcterms:created>
  <dcterms:modified xsi:type="dcterms:W3CDTF">2019-03-05T07:58:00Z</dcterms:modified>
</cp:coreProperties>
</file>